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04D750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A48FD">
        <w:rPr>
          <w:rFonts w:ascii="Arial" w:hAnsi="Arial" w:cs="Arial"/>
          <w:b/>
          <w:sz w:val="22"/>
          <w:szCs w:val="22"/>
          <w:u w:val="single"/>
        </w:rPr>
        <w:t xml:space="preserve"> AULA ARTES</w:t>
      </w:r>
    </w:p>
    <w:p w14:paraId="6BB2D5C4" w14:textId="26ED0174" w:rsidR="001310FB" w:rsidRPr="00FE41BF" w:rsidRDefault="001310FB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6BFB0E5" w14:textId="77777777" w:rsidR="001310FB" w:rsidRPr="00FE41BF" w:rsidRDefault="001310FB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2F22239" w14:textId="3B40F189" w:rsidR="001310FB" w:rsidRPr="00FE41BF" w:rsidRDefault="00F27E2B" w:rsidP="001310F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</w:t>
      </w:r>
      <w:r w:rsidR="0079131E">
        <w:rPr>
          <w:rFonts w:ascii="Arial" w:hAnsi="Arial" w:cs="Arial"/>
          <w:b/>
          <w:sz w:val="22"/>
          <w:szCs w:val="22"/>
        </w:rPr>
        <w:t>:</w:t>
      </w:r>
      <w:r w:rsidR="001310FB">
        <w:rPr>
          <w:rFonts w:ascii="Arial" w:hAnsi="Arial" w:cs="Arial"/>
          <w:b/>
          <w:sz w:val="22"/>
          <w:szCs w:val="22"/>
        </w:rPr>
        <w:t xml:space="preserve"> </w:t>
      </w:r>
      <w:r w:rsidR="005A48FD">
        <w:rPr>
          <w:rFonts w:ascii="Arial" w:hAnsi="Arial" w:cs="Arial"/>
          <w:b/>
          <w:sz w:val="22"/>
          <w:szCs w:val="22"/>
        </w:rPr>
        <w:t>22</w:t>
      </w:r>
      <w:r w:rsidR="001310FB">
        <w:rPr>
          <w:rFonts w:ascii="Arial" w:hAnsi="Arial" w:cs="Arial"/>
          <w:b/>
          <w:sz w:val="22"/>
          <w:szCs w:val="22"/>
        </w:rPr>
        <w:t>/09</w:t>
      </w:r>
      <w:r w:rsidR="001310FB" w:rsidRPr="00FE41BF">
        <w:rPr>
          <w:rFonts w:ascii="Arial" w:hAnsi="Arial" w:cs="Arial"/>
          <w:b/>
          <w:sz w:val="22"/>
          <w:szCs w:val="22"/>
        </w:rPr>
        <w:t>/2020        PROFESSOR:</w:t>
      </w:r>
      <w:r w:rsidR="001310FB">
        <w:rPr>
          <w:rFonts w:ascii="Arial" w:hAnsi="Arial" w:cs="Arial"/>
          <w:b/>
          <w:sz w:val="22"/>
          <w:szCs w:val="22"/>
        </w:rPr>
        <w:t xml:space="preserve"> Renato Pedr</w:t>
      </w:r>
      <w:r w:rsidR="0036058D">
        <w:rPr>
          <w:rFonts w:ascii="Arial" w:hAnsi="Arial" w:cs="Arial"/>
          <w:b/>
          <w:sz w:val="22"/>
          <w:szCs w:val="22"/>
        </w:rPr>
        <w:t>oso de Oliv</w:t>
      </w:r>
      <w:r>
        <w:rPr>
          <w:rFonts w:ascii="Arial" w:hAnsi="Arial" w:cs="Arial"/>
          <w:b/>
          <w:sz w:val="22"/>
          <w:szCs w:val="22"/>
        </w:rPr>
        <w:t xml:space="preserve">eira oficina: </w:t>
      </w:r>
      <w:r w:rsidR="001310FB">
        <w:rPr>
          <w:rFonts w:ascii="Arial" w:hAnsi="Arial" w:cs="Arial"/>
          <w:b/>
          <w:sz w:val="22"/>
          <w:szCs w:val="22"/>
        </w:rPr>
        <w:t xml:space="preserve"> TURMAS  A&gt;B&gt;C&gt;D&gt;E&gt;F&gt;G&gt;H</w:t>
      </w:r>
    </w:p>
    <w:p w14:paraId="5E17C729" w14:textId="77777777" w:rsidR="001310FB" w:rsidRDefault="001310FB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14063A8" w14:textId="77777777" w:rsidR="001310FB" w:rsidRPr="00BA2928" w:rsidRDefault="001310FB" w:rsidP="001310FB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522D5BA7" w14:textId="25354E44" w:rsidR="001310FB" w:rsidRDefault="005A48FD" w:rsidP="001310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e gravação do videoaula com o tema sacolinha para presente.</w:t>
      </w:r>
    </w:p>
    <w:p w14:paraId="268CEA08" w14:textId="77777777" w:rsidR="00E44CA6" w:rsidRDefault="00E44CA6" w:rsidP="001310FB">
      <w:pPr>
        <w:rPr>
          <w:rFonts w:ascii="Arial" w:hAnsi="Arial" w:cs="Arial"/>
          <w:b/>
          <w:sz w:val="22"/>
          <w:szCs w:val="22"/>
          <w:u w:val="single"/>
        </w:rPr>
      </w:pPr>
    </w:p>
    <w:p w14:paraId="3121F26E" w14:textId="32F9184F" w:rsidR="001310FB" w:rsidRPr="003E160B" w:rsidRDefault="001310FB" w:rsidP="001310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4FBAB10C" w14:textId="47166B8B" w:rsidR="001310FB" w:rsidRPr="008426B5" w:rsidRDefault="005A48FD" w:rsidP="008426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um conteúdo de fácil entendimento e execução, para que o educando faça a atividade em casa, e devolva a sacolinha pronta com seus nomes</w:t>
      </w:r>
      <w:r w:rsidR="0035203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para que possamos entregar dentro da sacolinhas brinde e doces, que será</w:t>
      </w:r>
      <w:r w:rsidR="00352030">
        <w:rPr>
          <w:rFonts w:ascii="Arial" w:hAnsi="Arial" w:cs="Arial"/>
          <w:sz w:val="22"/>
          <w:szCs w:val="22"/>
        </w:rPr>
        <w:t xml:space="preserve"> entregue na semana do dia</w:t>
      </w:r>
      <w:r>
        <w:rPr>
          <w:rFonts w:ascii="Arial" w:hAnsi="Arial" w:cs="Arial"/>
          <w:sz w:val="22"/>
          <w:szCs w:val="22"/>
        </w:rPr>
        <w:t xml:space="preserve"> das crianças</w:t>
      </w:r>
      <w:r w:rsidR="00352030">
        <w:rPr>
          <w:rFonts w:ascii="Arial" w:hAnsi="Arial" w:cs="Arial"/>
          <w:sz w:val="22"/>
          <w:szCs w:val="22"/>
        </w:rPr>
        <w:t>, comemorando a data.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6FAFA5E" w14:textId="7DE9CB6E" w:rsidR="00E44CA6" w:rsidRPr="008426B5" w:rsidRDefault="00E44CA6" w:rsidP="008426B5">
      <w:pPr>
        <w:rPr>
          <w:rFonts w:ascii="Arial" w:hAnsi="Arial" w:cs="Arial"/>
          <w:sz w:val="22"/>
          <w:szCs w:val="22"/>
        </w:rPr>
      </w:pPr>
    </w:p>
    <w:p w14:paraId="53841A0A" w14:textId="3D6AFDE9" w:rsidR="001310FB" w:rsidRPr="003E160B" w:rsidRDefault="001310FB" w:rsidP="005A48F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6563AA3C" w14:textId="4E1E7DA6" w:rsidR="00E44CA6" w:rsidRPr="00352030" w:rsidRDefault="00352030" w:rsidP="00352030">
      <w:pPr>
        <w:rPr>
          <w:rFonts w:ascii="Arial" w:hAnsi="Arial" w:cs="Arial"/>
          <w:sz w:val="22"/>
          <w:szCs w:val="22"/>
        </w:rPr>
      </w:pPr>
      <w:r w:rsidRPr="00352030">
        <w:rPr>
          <w:rFonts w:ascii="Arial" w:hAnsi="Arial" w:cs="Arial"/>
          <w:sz w:val="22"/>
          <w:szCs w:val="22"/>
        </w:rPr>
        <w:t xml:space="preserve">Foi utilizadas folhas de cartolinas ou papel cartão </w:t>
      </w:r>
      <w:r>
        <w:rPr>
          <w:rFonts w:ascii="Arial" w:hAnsi="Arial" w:cs="Arial"/>
          <w:sz w:val="22"/>
          <w:szCs w:val="22"/>
        </w:rPr>
        <w:t>tesoura,</w:t>
      </w:r>
      <w:r w:rsidRPr="00352030">
        <w:rPr>
          <w:rFonts w:ascii="Arial" w:hAnsi="Arial" w:cs="Arial"/>
          <w:sz w:val="22"/>
          <w:szCs w:val="22"/>
        </w:rPr>
        <w:t xml:space="preserve"> cola</w:t>
      </w:r>
      <w:r>
        <w:rPr>
          <w:rFonts w:ascii="Arial" w:hAnsi="Arial" w:cs="Arial"/>
          <w:sz w:val="22"/>
          <w:szCs w:val="22"/>
        </w:rPr>
        <w:t xml:space="preserve"> e barbante.</w:t>
      </w:r>
    </w:p>
    <w:p w14:paraId="4C9B96EE" w14:textId="77777777" w:rsidR="005A48FD" w:rsidRPr="00352030" w:rsidRDefault="005A48FD" w:rsidP="00352030">
      <w:pPr>
        <w:rPr>
          <w:rFonts w:ascii="Arial" w:hAnsi="Arial" w:cs="Arial"/>
          <w:sz w:val="22"/>
          <w:szCs w:val="22"/>
        </w:rPr>
      </w:pPr>
    </w:p>
    <w:p w14:paraId="0DE7CED9" w14:textId="46A9D3E6" w:rsidR="001310FB" w:rsidRPr="00B31B49" w:rsidRDefault="001310FB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79131E">
        <w:rPr>
          <w:rFonts w:ascii="Arial" w:hAnsi="Arial" w:cs="Arial"/>
          <w:b/>
          <w:sz w:val="22"/>
          <w:szCs w:val="22"/>
          <w:u w:val="single"/>
        </w:rPr>
        <w:t>:</w:t>
      </w:r>
    </w:p>
    <w:p w14:paraId="3B86A194" w14:textId="7C330880" w:rsidR="00E44CA6" w:rsidRPr="00352030" w:rsidRDefault="00352030" w:rsidP="00352030">
      <w:pPr>
        <w:rPr>
          <w:rFonts w:ascii="Arial" w:hAnsi="Arial" w:cs="Arial"/>
          <w:sz w:val="22"/>
          <w:szCs w:val="22"/>
        </w:rPr>
      </w:pPr>
      <w:r w:rsidRPr="00352030">
        <w:rPr>
          <w:rFonts w:ascii="Arial" w:hAnsi="Arial" w:cs="Arial"/>
          <w:sz w:val="22"/>
          <w:szCs w:val="22"/>
        </w:rPr>
        <w:t xml:space="preserve">Com uma folha de cartolina </w:t>
      </w:r>
      <w:r>
        <w:rPr>
          <w:rFonts w:ascii="Arial" w:hAnsi="Arial" w:cs="Arial"/>
          <w:sz w:val="22"/>
          <w:szCs w:val="22"/>
        </w:rPr>
        <w:t xml:space="preserve">ou pape </w:t>
      </w:r>
      <w:r w:rsidRPr="00352030">
        <w:rPr>
          <w:rFonts w:ascii="Arial" w:hAnsi="Arial" w:cs="Arial"/>
          <w:sz w:val="22"/>
          <w:szCs w:val="22"/>
        </w:rPr>
        <w:t>cartão dobramos ao meio</w:t>
      </w:r>
      <w:r>
        <w:rPr>
          <w:rFonts w:ascii="Arial" w:hAnsi="Arial" w:cs="Arial"/>
          <w:sz w:val="22"/>
          <w:szCs w:val="22"/>
        </w:rPr>
        <w:t>,</w:t>
      </w:r>
      <w:r w:rsidRPr="00352030">
        <w:rPr>
          <w:rFonts w:ascii="Arial" w:hAnsi="Arial" w:cs="Arial"/>
          <w:sz w:val="22"/>
          <w:szCs w:val="22"/>
        </w:rPr>
        <w:t xml:space="preserve"> deixando um</w:t>
      </w:r>
      <w:r>
        <w:rPr>
          <w:rFonts w:ascii="Arial" w:hAnsi="Arial" w:cs="Arial"/>
          <w:sz w:val="22"/>
          <w:szCs w:val="22"/>
        </w:rPr>
        <w:t xml:space="preserve"> espaço de aproximadamente dois dedos na lateral, e na parte que ficara no lado de cima da sacolinha, seguindo as instruções</w:t>
      </w:r>
      <w:r w:rsidR="00275686">
        <w:rPr>
          <w:rFonts w:ascii="Arial" w:hAnsi="Arial" w:cs="Arial"/>
          <w:sz w:val="22"/>
          <w:szCs w:val="22"/>
        </w:rPr>
        <w:t xml:space="preserve"> de dobraduras e colagem</w:t>
      </w:r>
      <w:r>
        <w:rPr>
          <w:rFonts w:ascii="Arial" w:hAnsi="Arial" w:cs="Arial"/>
          <w:sz w:val="22"/>
          <w:szCs w:val="22"/>
        </w:rPr>
        <w:t xml:space="preserve"> dadas passo a passo no </w:t>
      </w:r>
      <w:proofErr w:type="spellStart"/>
      <w:r>
        <w:rPr>
          <w:rFonts w:ascii="Arial" w:hAnsi="Arial" w:cs="Arial"/>
          <w:sz w:val="22"/>
          <w:szCs w:val="22"/>
        </w:rPr>
        <w:t>vídeoaula</w:t>
      </w:r>
      <w:proofErr w:type="spellEnd"/>
      <w:r w:rsidR="0027568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6F1862E" w14:textId="77777777" w:rsidR="00E44CA6" w:rsidRPr="00352030" w:rsidRDefault="00E44CA6" w:rsidP="00352030">
      <w:pPr>
        <w:rPr>
          <w:rFonts w:ascii="Arial" w:hAnsi="Arial" w:cs="Arial"/>
          <w:sz w:val="22"/>
          <w:szCs w:val="22"/>
        </w:rPr>
      </w:pPr>
    </w:p>
    <w:p w14:paraId="27CFD617" w14:textId="77777777" w:rsidR="001310FB" w:rsidRPr="0062020E" w:rsidRDefault="001310FB" w:rsidP="001310F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7BD1ED58" w14:textId="77777777" w:rsidR="00275686" w:rsidRPr="00501D53" w:rsidRDefault="00275686" w:rsidP="00275686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73860FCA" w14:textId="5C85FA1C" w:rsidR="001310FB" w:rsidRPr="00275686" w:rsidRDefault="00275686" w:rsidP="00275686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1AD8F5EA" w14:textId="77777777" w:rsidR="00275686" w:rsidRDefault="00275686" w:rsidP="001310F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BA13BD" w14:textId="77777777" w:rsidR="0079131E" w:rsidRDefault="0079131E" w:rsidP="001310F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5D0661" w14:textId="77777777" w:rsidR="0079131E" w:rsidRDefault="0079131E" w:rsidP="001310F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918BB0E" w14:textId="5194390A" w:rsidR="001310FB" w:rsidRPr="00C2057B" w:rsidRDefault="001310FB" w:rsidP="001310F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4CCFFE5" w14:textId="77777777" w:rsidR="001310FB" w:rsidRPr="00FE41BF" w:rsidRDefault="001310FB" w:rsidP="001310F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781DF1E" w:rsidR="00357B11" w:rsidRDefault="001310FB" w:rsidP="001310FB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CD307DA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16E0E328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4C772868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12560470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08F4EA53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36CE1705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022BA836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5FE0C12F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4C60104D" w14:textId="77777777" w:rsidR="00F27E2B" w:rsidRDefault="00F27E2B" w:rsidP="001310FB">
      <w:pPr>
        <w:rPr>
          <w:rFonts w:ascii="Arial" w:hAnsi="Arial" w:cs="Arial"/>
          <w:sz w:val="22"/>
          <w:szCs w:val="22"/>
        </w:rPr>
      </w:pPr>
    </w:p>
    <w:p w14:paraId="1C5E3DDB" w14:textId="0D85992E" w:rsidR="00F27E2B" w:rsidRPr="00F27E2B" w:rsidRDefault="00F27E2B" w:rsidP="00F27E2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292363">
        <w:rPr>
          <w:rFonts w:ascii="Arial" w:hAnsi="Arial" w:cs="Arial"/>
          <w:b/>
          <w:sz w:val="22"/>
          <w:szCs w:val="22"/>
          <w:u w:val="single"/>
        </w:rPr>
        <w:t xml:space="preserve"> AULA – SACOLINHA DE PRESENTE</w:t>
      </w:r>
      <w:r w:rsidR="0079131E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FC27B4F" w14:textId="77777777" w:rsidR="00864B0B" w:rsidRDefault="00864B0B" w:rsidP="001310FB">
      <w:pPr>
        <w:rPr>
          <w:rFonts w:ascii="Arial" w:hAnsi="Arial" w:cs="Arial"/>
          <w:sz w:val="22"/>
          <w:szCs w:val="22"/>
        </w:rPr>
      </w:pPr>
    </w:p>
    <w:p w14:paraId="09E023B8" w14:textId="77777777" w:rsidR="00F27E2B" w:rsidRPr="00FE41BF" w:rsidRDefault="00F27E2B" w:rsidP="00F27E2B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76C6F4C6" w14:textId="54EDA0DC" w:rsidR="00F27E2B" w:rsidRPr="00FE41BF" w:rsidRDefault="00F27E2B" w:rsidP="00F27E2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</w:t>
      </w:r>
      <w:r w:rsidR="0079131E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24 /09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Rena</w:t>
      </w:r>
      <w:r w:rsidR="000621B8">
        <w:rPr>
          <w:rFonts w:ascii="Arial" w:hAnsi="Arial" w:cs="Arial"/>
          <w:b/>
          <w:sz w:val="22"/>
          <w:szCs w:val="22"/>
        </w:rPr>
        <w:t xml:space="preserve">to Pedroso de Oliveira </w:t>
      </w:r>
      <w:r w:rsidR="0079131E">
        <w:rPr>
          <w:rFonts w:ascii="Arial" w:hAnsi="Arial" w:cs="Arial"/>
          <w:b/>
          <w:sz w:val="22"/>
          <w:szCs w:val="22"/>
        </w:rPr>
        <w:t xml:space="preserve">   OFICINA</w:t>
      </w:r>
      <w:r w:rsidR="000621B8">
        <w:rPr>
          <w:rFonts w:ascii="Arial" w:hAnsi="Arial" w:cs="Arial"/>
          <w:b/>
          <w:sz w:val="22"/>
          <w:szCs w:val="22"/>
        </w:rPr>
        <w:t>: artes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79131E"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>TURMAS  A&gt;B&gt;C&gt;D&gt;E&gt;F&gt;G&gt;H</w:t>
      </w:r>
    </w:p>
    <w:p w14:paraId="49A95334" w14:textId="77777777" w:rsidR="00F27E2B" w:rsidRDefault="00F27E2B" w:rsidP="00F27E2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FE9D4B8" w14:textId="77777777" w:rsidR="00F27E2B" w:rsidRPr="00BA2928" w:rsidRDefault="00F27E2B" w:rsidP="00F27E2B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8928716" w14:textId="570ACE48" w:rsidR="00F27E2B" w:rsidRDefault="000621B8" w:rsidP="00F27E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pesquisa sobre materiais e tema para oficina posterior.</w:t>
      </w:r>
    </w:p>
    <w:p w14:paraId="385534BA" w14:textId="708442B5" w:rsidR="00F27E2B" w:rsidRPr="000621B8" w:rsidRDefault="000621B8" w:rsidP="000621B8">
      <w:pPr>
        <w:rPr>
          <w:rFonts w:ascii="Arial" w:hAnsi="Arial" w:cs="Arial"/>
          <w:sz w:val="22"/>
          <w:szCs w:val="22"/>
        </w:rPr>
      </w:pPr>
      <w:r w:rsidRPr="000621B8">
        <w:rPr>
          <w:rFonts w:ascii="Arial" w:hAnsi="Arial" w:cs="Arial"/>
          <w:sz w:val="22"/>
          <w:szCs w:val="22"/>
        </w:rPr>
        <w:t xml:space="preserve">Montagem </w:t>
      </w:r>
      <w:r>
        <w:rPr>
          <w:rFonts w:ascii="Arial" w:hAnsi="Arial" w:cs="Arial"/>
          <w:sz w:val="22"/>
          <w:szCs w:val="22"/>
        </w:rPr>
        <w:t>e entrega de k</w:t>
      </w:r>
      <w:r w:rsidRPr="000621B8">
        <w:rPr>
          <w:rFonts w:ascii="Arial" w:hAnsi="Arial" w:cs="Arial"/>
          <w:sz w:val="22"/>
          <w:szCs w:val="22"/>
        </w:rPr>
        <w:t>it</w:t>
      </w:r>
      <w:r>
        <w:rPr>
          <w:rFonts w:ascii="Arial" w:hAnsi="Arial" w:cs="Arial"/>
          <w:sz w:val="22"/>
          <w:szCs w:val="22"/>
        </w:rPr>
        <w:t xml:space="preserve"> para confecção das sacolinhas.</w:t>
      </w:r>
    </w:p>
    <w:p w14:paraId="63F24155" w14:textId="77777777" w:rsidR="000621B8" w:rsidRPr="000621B8" w:rsidRDefault="000621B8" w:rsidP="000621B8">
      <w:pPr>
        <w:rPr>
          <w:rFonts w:ascii="Arial" w:hAnsi="Arial" w:cs="Arial"/>
          <w:sz w:val="22"/>
          <w:szCs w:val="22"/>
        </w:rPr>
      </w:pPr>
    </w:p>
    <w:p w14:paraId="37D4A654" w14:textId="63E53BC9" w:rsidR="00F27E2B" w:rsidRPr="003E160B" w:rsidRDefault="00F27E2B" w:rsidP="00F27E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73FDA76C" w14:textId="5321EE80" w:rsidR="00F27E2B" w:rsidRPr="000621B8" w:rsidRDefault="000621B8" w:rsidP="000621B8">
      <w:pPr>
        <w:rPr>
          <w:rFonts w:ascii="Arial" w:hAnsi="Arial" w:cs="Arial"/>
          <w:sz w:val="22"/>
          <w:szCs w:val="22"/>
        </w:rPr>
      </w:pPr>
      <w:r w:rsidRPr="000621B8">
        <w:rPr>
          <w:rFonts w:ascii="Arial" w:hAnsi="Arial" w:cs="Arial"/>
          <w:sz w:val="22"/>
          <w:szCs w:val="22"/>
        </w:rPr>
        <w:t>Obter novos conhecimentos e técnicas de artes</w:t>
      </w:r>
      <w:r>
        <w:rPr>
          <w:rFonts w:ascii="Arial" w:hAnsi="Arial" w:cs="Arial"/>
          <w:sz w:val="22"/>
          <w:szCs w:val="22"/>
        </w:rPr>
        <w:t>.</w:t>
      </w:r>
    </w:p>
    <w:p w14:paraId="650CE24D" w14:textId="03E4AA46" w:rsidR="00F27E2B" w:rsidRPr="000621B8" w:rsidRDefault="000621B8" w:rsidP="000621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Incentivar e estimular a praticas de atividades manuais.</w:t>
      </w:r>
    </w:p>
    <w:p w14:paraId="7664E1E5" w14:textId="77777777" w:rsidR="000621B8" w:rsidRDefault="000621B8" w:rsidP="00F27E2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A529EC8" w14:textId="173AFD50" w:rsidR="00F27E2B" w:rsidRPr="00AB614C" w:rsidRDefault="00F27E2B" w:rsidP="00F27E2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0EA22D56" w14:textId="72424F93" w:rsidR="00F27E2B" w:rsidRPr="003E160B" w:rsidRDefault="000621B8" w:rsidP="00F27E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utilizados sites de pesquisa sobre artes em geral.</w:t>
      </w:r>
    </w:p>
    <w:p w14:paraId="7EB1E513" w14:textId="3427D726" w:rsidR="00F27E2B" w:rsidRPr="000621B8" w:rsidRDefault="000621B8" w:rsidP="000621B8">
      <w:pPr>
        <w:rPr>
          <w:rFonts w:ascii="Arial" w:hAnsi="Arial" w:cs="Arial"/>
          <w:sz w:val="22"/>
          <w:szCs w:val="22"/>
        </w:rPr>
      </w:pPr>
      <w:r w:rsidRPr="000621B8">
        <w:rPr>
          <w:rFonts w:ascii="Arial" w:hAnsi="Arial" w:cs="Arial"/>
          <w:sz w:val="22"/>
          <w:szCs w:val="22"/>
        </w:rPr>
        <w:t>Escolhido e separado um kit básico para  a confecção da sacolinha como cartolina, barbante e cola</w:t>
      </w:r>
    </w:p>
    <w:p w14:paraId="74F3B069" w14:textId="77777777" w:rsidR="000621B8" w:rsidRPr="000621B8" w:rsidRDefault="000621B8" w:rsidP="000621B8">
      <w:pPr>
        <w:rPr>
          <w:rFonts w:ascii="Arial" w:hAnsi="Arial" w:cs="Arial"/>
          <w:sz w:val="22"/>
          <w:szCs w:val="22"/>
        </w:rPr>
      </w:pPr>
    </w:p>
    <w:p w14:paraId="6D549273" w14:textId="77777777" w:rsidR="0079131E" w:rsidRDefault="00F27E2B" w:rsidP="007913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79131E">
        <w:rPr>
          <w:rFonts w:ascii="Arial" w:hAnsi="Arial" w:cs="Arial"/>
          <w:b/>
          <w:sz w:val="22"/>
          <w:szCs w:val="22"/>
          <w:u w:val="single"/>
        </w:rPr>
        <w:t>:</w:t>
      </w:r>
    </w:p>
    <w:p w14:paraId="74BDDFDE" w14:textId="608344A1" w:rsidR="00F27E2B" w:rsidRPr="000621B8" w:rsidRDefault="0079131E" w:rsidP="007913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9131E">
        <w:rPr>
          <w:rFonts w:ascii="Arial" w:hAnsi="Arial" w:cs="Arial"/>
          <w:bCs/>
          <w:sz w:val="22"/>
          <w:szCs w:val="22"/>
          <w:u w:val="single"/>
        </w:rPr>
        <w:t>E</w:t>
      </w:r>
      <w:r w:rsidR="000621B8" w:rsidRPr="000621B8">
        <w:rPr>
          <w:rFonts w:ascii="Arial" w:hAnsi="Arial" w:cs="Arial"/>
          <w:sz w:val="22"/>
          <w:szCs w:val="22"/>
        </w:rPr>
        <w:t>studo e montagem de kits</w:t>
      </w:r>
    </w:p>
    <w:p w14:paraId="33422D67" w14:textId="77777777" w:rsidR="00F27E2B" w:rsidRPr="000621B8" w:rsidRDefault="00F27E2B" w:rsidP="000621B8">
      <w:pPr>
        <w:rPr>
          <w:rFonts w:ascii="Arial" w:hAnsi="Arial" w:cs="Arial"/>
          <w:sz w:val="22"/>
          <w:szCs w:val="22"/>
        </w:rPr>
      </w:pPr>
    </w:p>
    <w:p w14:paraId="0CD495AC" w14:textId="77777777" w:rsidR="00F27E2B" w:rsidRPr="0062020E" w:rsidRDefault="00F27E2B" w:rsidP="00F27E2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527EA560" w14:textId="77777777" w:rsidR="00F27E2B" w:rsidRPr="00257E0C" w:rsidRDefault="00F27E2B" w:rsidP="00F27E2B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https://www.superabril</w:t>
      </w:r>
    </w:p>
    <w:p w14:paraId="7E94F33D" w14:textId="77777777" w:rsidR="00292363" w:rsidRPr="00FE41BF" w:rsidRDefault="00292363" w:rsidP="0029236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https://www.artereciclada</w:t>
      </w:r>
    </w:p>
    <w:p w14:paraId="446DCC5C" w14:textId="60735C27" w:rsidR="00292363" w:rsidRPr="00292363" w:rsidRDefault="00292363" w:rsidP="00F27E2B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https://www.pintereste</w:t>
      </w:r>
    </w:p>
    <w:p w14:paraId="44A326EC" w14:textId="77777777" w:rsidR="00292363" w:rsidRDefault="00292363" w:rsidP="00F27E2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B7A7C2" w14:textId="77777777" w:rsidR="0079131E" w:rsidRDefault="0079131E" w:rsidP="00F27E2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72EE0B5" w14:textId="77777777" w:rsidR="0079131E" w:rsidRDefault="0079131E" w:rsidP="00F27E2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7FAC050" w14:textId="77777777" w:rsidR="0079131E" w:rsidRDefault="0079131E" w:rsidP="00F27E2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6E7FE96" w14:textId="3C6F6176" w:rsidR="00F27E2B" w:rsidRPr="00C2057B" w:rsidRDefault="00F27E2B" w:rsidP="00F27E2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D1EBBD2" w14:textId="77777777" w:rsidR="00F27E2B" w:rsidRPr="00FE41BF" w:rsidRDefault="00F27E2B" w:rsidP="00F27E2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C0EF509" w14:textId="5318865D" w:rsidR="00864B0B" w:rsidRPr="00FE41BF" w:rsidRDefault="00F27E2B" w:rsidP="001310FB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864B0B" w:rsidRPr="00FE41BF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A17A6" w14:textId="77777777" w:rsidR="00E73BBA" w:rsidRDefault="00E73BBA" w:rsidP="00172C90">
      <w:r>
        <w:separator/>
      </w:r>
    </w:p>
  </w:endnote>
  <w:endnote w:type="continuationSeparator" w:id="0">
    <w:p w14:paraId="2BD95013" w14:textId="77777777" w:rsidR="00E73BBA" w:rsidRDefault="00E73BB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AD925" w14:textId="77777777" w:rsidR="00E73BBA" w:rsidRDefault="00E73BBA" w:rsidP="00172C90">
      <w:r>
        <w:separator/>
      </w:r>
    </w:p>
  </w:footnote>
  <w:footnote w:type="continuationSeparator" w:id="0">
    <w:p w14:paraId="653CF122" w14:textId="77777777" w:rsidR="00E73BBA" w:rsidRDefault="00E73BB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FDE"/>
    <w:rsid w:val="000621B8"/>
    <w:rsid w:val="00064F00"/>
    <w:rsid w:val="000773DC"/>
    <w:rsid w:val="00081A32"/>
    <w:rsid w:val="000C4C01"/>
    <w:rsid w:val="001310FB"/>
    <w:rsid w:val="00172C90"/>
    <w:rsid w:val="00211A20"/>
    <w:rsid w:val="00275686"/>
    <w:rsid w:val="00292363"/>
    <w:rsid w:val="0033368F"/>
    <w:rsid w:val="00352030"/>
    <w:rsid w:val="00357B11"/>
    <w:rsid w:val="0036058D"/>
    <w:rsid w:val="003878B1"/>
    <w:rsid w:val="003B637B"/>
    <w:rsid w:val="003B6C61"/>
    <w:rsid w:val="004C0CAC"/>
    <w:rsid w:val="00531E40"/>
    <w:rsid w:val="00551305"/>
    <w:rsid w:val="0056149E"/>
    <w:rsid w:val="00567F97"/>
    <w:rsid w:val="005A48FD"/>
    <w:rsid w:val="005C714A"/>
    <w:rsid w:val="005E7A25"/>
    <w:rsid w:val="006531A3"/>
    <w:rsid w:val="006E353E"/>
    <w:rsid w:val="0071557F"/>
    <w:rsid w:val="0079131E"/>
    <w:rsid w:val="008426B5"/>
    <w:rsid w:val="00864B0B"/>
    <w:rsid w:val="009A1B96"/>
    <w:rsid w:val="00A64665"/>
    <w:rsid w:val="00AB6B24"/>
    <w:rsid w:val="00AF0D2B"/>
    <w:rsid w:val="00C233B3"/>
    <w:rsid w:val="00CD74A8"/>
    <w:rsid w:val="00E154A8"/>
    <w:rsid w:val="00E27E1C"/>
    <w:rsid w:val="00E44CA6"/>
    <w:rsid w:val="00E6662D"/>
    <w:rsid w:val="00E73BBA"/>
    <w:rsid w:val="00E77C37"/>
    <w:rsid w:val="00ED347E"/>
    <w:rsid w:val="00F27E2B"/>
    <w:rsid w:val="00F9509D"/>
    <w:rsid w:val="00F953F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324DFA1-2295-4C56-BD06-84492FF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310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dcterms:created xsi:type="dcterms:W3CDTF">2020-09-23T12:12:00Z</dcterms:created>
  <dcterms:modified xsi:type="dcterms:W3CDTF">2020-10-10T21:52:00Z</dcterms:modified>
</cp:coreProperties>
</file>